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45CCA7DE" w:rsidR="00ED10FB" w:rsidRPr="003133F0" w:rsidRDefault="00ED10FB" w:rsidP="108BDFF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108BDFFC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108BDFFC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108BDFFC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108BDFFC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365FCC95" w:rsidRPr="007E5793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01</w:t>
      </w:r>
      <w:r w:rsidR="00A621F7" w:rsidRPr="007E5793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9F0E40" w:rsidRPr="007E5793">
        <w:rPr>
          <w:rFonts w:ascii="Times New Roman" w:hAnsi="Times New Roman"/>
          <w:b/>
          <w:bCs/>
          <w:sz w:val="28"/>
          <w:szCs w:val="28"/>
          <w:lang w:val="pt-BR"/>
        </w:rPr>
        <w:t>202</w:t>
      </w:r>
      <w:r w:rsidR="009F0E40" w:rsidRPr="108BDFFC">
        <w:rPr>
          <w:rFonts w:ascii="Times New Roman" w:hAnsi="Times New Roman"/>
          <w:b/>
          <w:bCs/>
          <w:sz w:val="28"/>
          <w:szCs w:val="28"/>
          <w:lang w:val="pt-BR"/>
        </w:rPr>
        <w:t>6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75A7A912" w:rsidR="00695EC7" w:rsidRPr="005439A1" w:rsidRDefault="003133F0" w:rsidP="108BDFF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108BDFFC">
        <w:rPr>
          <w:rFonts w:ascii="Times New Roman" w:hAnsi="Times New Roman"/>
          <w:sz w:val="24"/>
          <w:szCs w:val="24"/>
        </w:rPr>
        <w:t>El/Los que suscriben, e</w:t>
      </w:r>
      <w:r w:rsidR="00E66EBA" w:rsidRPr="108BDFFC">
        <w:rPr>
          <w:rFonts w:ascii="Times New Roman" w:hAnsi="Times New Roman"/>
          <w:sz w:val="24"/>
          <w:szCs w:val="24"/>
        </w:rPr>
        <w:t>n representación de [IDENTIFICAR OFERENTE]</w:t>
      </w:r>
      <w:r w:rsidR="00695EC7" w:rsidRPr="108BDFFC">
        <w:rPr>
          <w:rFonts w:ascii="Times New Roman" w:hAnsi="Times New Roman"/>
          <w:sz w:val="24"/>
          <w:szCs w:val="24"/>
        </w:rPr>
        <w:t>, DECLARO/DECLARAMOS que, a los efectos del cumplimiento del objeto del Llamado Público a Ofertas N</w:t>
      </w:r>
      <w:r w:rsidR="00695EC7" w:rsidRPr="108BDFFC"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3F5E4696" w:rsidRPr="21B21F2B">
        <w:rPr>
          <w:rFonts w:ascii="Times New Roman" w:hAnsi="Times New Roman"/>
          <w:b/>
          <w:bCs/>
          <w:sz w:val="28"/>
          <w:szCs w:val="28"/>
          <w:lang w:val="pt-BR"/>
        </w:rPr>
        <w:t>01</w:t>
      </w:r>
      <w:r w:rsidR="4317A3E1" w:rsidRPr="21B21F2B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9F0E40" w:rsidRPr="21B21F2B">
        <w:rPr>
          <w:rFonts w:ascii="Times New Roman" w:hAnsi="Times New Roman"/>
          <w:b/>
          <w:bCs/>
          <w:sz w:val="28"/>
          <w:szCs w:val="28"/>
          <w:lang w:val="pt-BR"/>
        </w:rPr>
        <w:t>202</w:t>
      </w:r>
      <w:r w:rsidR="009F0E40" w:rsidRPr="108BDFFC">
        <w:rPr>
          <w:rFonts w:ascii="Times New Roman" w:hAnsi="Times New Roman"/>
          <w:b/>
          <w:bCs/>
          <w:sz w:val="28"/>
          <w:szCs w:val="28"/>
          <w:lang w:val="pt-BR"/>
        </w:rPr>
        <w:t>6</w:t>
      </w:r>
      <w:r w:rsidR="00695EC7" w:rsidRPr="108BDFFC">
        <w:rPr>
          <w:rFonts w:ascii="Times New Roman" w:hAnsi="Times New Roman"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7E5793">
        <w:tc>
          <w:tcPr>
            <w:tcW w:w="1504" w:type="dxa"/>
            <w:shd w:val="clear" w:color="auto" w:fill="A6A6A6"/>
            <w:vAlign w:val="center"/>
          </w:tcPr>
          <w:p w14:paraId="3FB0197D" w14:textId="77777777" w:rsidR="006B344D" w:rsidRPr="003D1383" w:rsidRDefault="006B344D" w:rsidP="007E579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center"/>
          </w:tcPr>
          <w:p w14:paraId="20A43EAD" w14:textId="77777777" w:rsidR="006B344D" w:rsidRPr="003D1383" w:rsidRDefault="006B344D" w:rsidP="007E579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center"/>
          </w:tcPr>
          <w:p w14:paraId="2BAF5343" w14:textId="77777777" w:rsidR="006B344D" w:rsidRPr="003D1383" w:rsidRDefault="006B344D" w:rsidP="007E579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center"/>
          </w:tcPr>
          <w:p w14:paraId="3918638F" w14:textId="77777777" w:rsidR="006B344D" w:rsidRPr="003D1383" w:rsidRDefault="006B344D" w:rsidP="007E579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center"/>
          </w:tcPr>
          <w:p w14:paraId="1FB544B2" w14:textId="77777777" w:rsidR="006B344D" w:rsidRPr="003D1383" w:rsidRDefault="006B344D" w:rsidP="007E579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332865">
    <w:abstractNumId w:val="5"/>
  </w:num>
  <w:num w:numId="2" w16cid:durableId="1665863394">
    <w:abstractNumId w:val="3"/>
  </w:num>
  <w:num w:numId="3" w16cid:durableId="1554922958">
    <w:abstractNumId w:val="0"/>
  </w:num>
  <w:num w:numId="4" w16cid:durableId="1033769637">
    <w:abstractNumId w:val="2"/>
  </w:num>
  <w:num w:numId="5" w16cid:durableId="14013197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527274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622E6"/>
    <w:rsid w:val="00294DB6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732A5"/>
    <w:rsid w:val="005B7E5D"/>
    <w:rsid w:val="005C177C"/>
    <w:rsid w:val="005C6D90"/>
    <w:rsid w:val="005E79AC"/>
    <w:rsid w:val="005F76AB"/>
    <w:rsid w:val="006114DC"/>
    <w:rsid w:val="00635B63"/>
    <w:rsid w:val="00655F96"/>
    <w:rsid w:val="006577C5"/>
    <w:rsid w:val="006862AB"/>
    <w:rsid w:val="00695EC7"/>
    <w:rsid w:val="006B344D"/>
    <w:rsid w:val="006D7CD1"/>
    <w:rsid w:val="006F6FBD"/>
    <w:rsid w:val="00703974"/>
    <w:rsid w:val="0072620A"/>
    <w:rsid w:val="0075398D"/>
    <w:rsid w:val="007C0B43"/>
    <w:rsid w:val="007C597E"/>
    <w:rsid w:val="007E5793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F02BA"/>
    <w:rsid w:val="009F0E40"/>
    <w:rsid w:val="00A00461"/>
    <w:rsid w:val="00A22A89"/>
    <w:rsid w:val="00A34851"/>
    <w:rsid w:val="00A478E4"/>
    <w:rsid w:val="00A621F7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  <w:rsid w:val="108BDFFC"/>
    <w:rsid w:val="21B21F2B"/>
    <w:rsid w:val="2AAB9042"/>
    <w:rsid w:val="365FCC95"/>
    <w:rsid w:val="3F5E4696"/>
    <w:rsid w:val="4317A3E1"/>
    <w:rsid w:val="510BD0A3"/>
    <w:rsid w:val="5175B934"/>
    <w:rsid w:val="6BAF2CC9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9F0E40"/>
    <w:rPr>
      <w:sz w:val="22"/>
      <w:szCs w:val="22"/>
      <w:lang w:val="es-UY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5" ma:contentTypeDescription="Crear nuevo documento." ma:contentTypeScope="" ma:versionID="cd12a14d3a6d30a59ed17a5df0bcae79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04ff1329eabc6795dcb0edf3bf2a4dbf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9C187D-4AAF-429F-98AD-B6D75B3A417A}"/>
</file>

<file path=customXml/itemProps2.xml><?xml version="1.0" encoding="utf-8"?>
<ds:datastoreItem xmlns:ds="http://schemas.openxmlformats.org/officeDocument/2006/customXml" ds:itemID="{5BD988F4-043D-4092-AD4A-942ECFD87ABD}">
  <ds:schemaRefs>
    <ds:schemaRef ds:uri="http://purl.org/dc/elements/1.1/"/>
    <ds:schemaRef ds:uri="http://purl.org/dc/dcmitype/"/>
    <ds:schemaRef ds:uri="http://purl.org/dc/terms/"/>
    <ds:schemaRef ds:uri="30a0b4fd-a871-4d35-a7da-f1a527806080"/>
    <ds:schemaRef ds:uri="ca418387-ab77-4485-b3b9-732e21b35526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451</Characters>
  <Application>Microsoft Office Word</Application>
  <DocSecurity>0</DocSecurity>
  <Lines>64</Lines>
  <Paragraphs>14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Adrián Fránquez</cp:lastModifiedBy>
  <cp:revision>7</cp:revision>
  <cp:lastPrinted>2014-06-25T20:39:00Z</cp:lastPrinted>
  <dcterms:created xsi:type="dcterms:W3CDTF">2023-02-24T14:06:00Z</dcterms:created>
  <dcterms:modified xsi:type="dcterms:W3CDTF">2026-02-04T14:41:00Z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